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8C" w:rsidRDefault="007566A3">
      <w:pPr>
        <w:widowControl/>
        <w:spacing w:line="480" w:lineRule="exact"/>
        <w:ind w:rightChars="12" w:right="29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广东省医学会皮肤性病学分会</w:t>
      </w:r>
    </w:p>
    <w:p w:rsidR="006B1A8C" w:rsidRDefault="00571C27">
      <w:pPr>
        <w:widowControl/>
        <w:spacing w:line="480" w:lineRule="exact"/>
        <w:ind w:rightChars="12" w:right="29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第三</w:t>
      </w:r>
      <w:r w:rsidR="007566A3">
        <w:rPr>
          <w:rFonts w:ascii="宋体" w:hAnsi="宋体" w:cs="宋体" w:hint="eastAsia"/>
          <w:b/>
          <w:kern w:val="0"/>
          <w:sz w:val="28"/>
          <w:szCs w:val="28"/>
        </w:rPr>
        <w:t>届优秀</w:t>
      </w:r>
      <w:r w:rsidR="007566A3">
        <w:rPr>
          <w:rFonts w:ascii="宋体" w:hAnsi="宋体" w:cs="宋体"/>
          <w:b/>
          <w:kern w:val="0"/>
          <w:sz w:val="28"/>
          <w:szCs w:val="28"/>
        </w:rPr>
        <w:t>青年医师</w:t>
      </w:r>
      <w:r w:rsidR="007566A3">
        <w:rPr>
          <w:rFonts w:ascii="宋体" w:hAnsi="宋体" w:cs="宋体" w:hint="eastAsia"/>
          <w:b/>
          <w:kern w:val="0"/>
          <w:sz w:val="28"/>
          <w:szCs w:val="28"/>
        </w:rPr>
        <w:t>奖与优秀基层青年医师奖报名表</w:t>
      </w:r>
    </w:p>
    <w:p w:rsidR="006B1A8C" w:rsidRDefault="006B1A8C">
      <w:pPr>
        <w:widowControl/>
        <w:spacing w:line="480" w:lineRule="exact"/>
        <w:ind w:rightChars="12" w:right="29"/>
        <w:jc w:val="center"/>
        <w:rPr>
          <w:rFonts w:ascii="宋体" w:hAnsi="宋体" w:cs="宋体"/>
          <w:b/>
          <w:kern w:val="0"/>
          <w:sz w:val="28"/>
          <w:szCs w:val="28"/>
        </w:rPr>
      </w:pPr>
    </w:p>
    <w:tbl>
      <w:tblPr>
        <w:tblW w:w="559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86"/>
        <w:gridCol w:w="446"/>
        <w:gridCol w:w="1922"/>
        <w:gridCol w:w="629"/>
        <w:gridCol w:w="1067"/>
        <w:gridCol w:w="67"/>
        <w:gridCol w:w="1840"/>
        <w:gridCol w:w="2269"/>
      </w:tblGrid>
      <w:tr w:rsidR="006B1A8C">
        <w:trPr>
          <w:trHeight w:val="308"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6B1A8C">
        <w:trPr>
          <w:cantSplit/>
          <w:trHeight w:val="85"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1A8C">
        <w:trPr>
          <w:cantSplit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参评奖项</w:t>
            </w:r>
          </w:p>
        </w:tc>
        <w:tc>
          <w:tcPr>
            <w:tcW w:w="313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pict>
                <v:rect id="矩形 3" o:spid="_x0000_s1027" style="position:absolute;margin-left:91.85pt;margin-top:8.4pt;width:15pt;height:15pt;z-index:251658240;mso-position-horizontal-relative:text;mso-position-vertical-relative:text"/>
              </w:pict>
            </w:r>
            <w:r>
              <w:rPr>
                <w:rFonts w:ascii="宋体" w:hAnsi="宋体" w:cs="宋体"/>
                <w:kern w:val="0"/>
                <w:szCs w:val="21"/>
              </w:rPr>
              <w:pict>
                <v:rect id="矩形 2" o:spid="_x0000_s1026" style="position:absolute;margin-left:255.6pt;margin-top:9.4pt;width:15pt;height:15pt;z-index:251657216;mso-position-horizontal-relative:text;mso-position-vertical-relative:text"/>
              </w:pict>
            </w:r>
            <w:r w:rsidR="007566A3">
              <w:rPr>
                <w:rFonts w:ascii="宋体" w:hAnsi="宋体" w:cs="宋体" w:hint="eastAsia"/>
                <w:kern w:val="0"/>
                <w:szCs w:val="21"/>
              </w:rPr>
              <w:t>优秀青年医师奖         优秀基层青年医师奖</w:t>
            </w:r>
          </w:p>
        </w:tc>
        <w:tc>
          <w:tcPr>
            <w:tcW w:w="119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1A8C">
        <w:trPr>
          <w:cantSplit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1A8C">
        <w:trPr>
          <w:cantSplit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从事皮肤科工作时间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1A8C">
        <w:trPr>
          <w:cantSplit/>
          <w:jc w:val="center"/>
        </w:trPr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2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1A8C" w:rsidRDefault="006B1A8C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1A8C">
        <w:trPr>
          <w:cantSplit/>
          <w:trHeight w:val="482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所在单位：</w:t>
            </w:r>
          </w:p>
        </w:tc>
      </w:tr>
      <w:tr w:rsidR="006B1A8C">
        <w:trPr>
          <w:cantSplit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通讯地址：</w:t>
            </w:r>
          </w:p>
        </w:tc>
      </w:tr>
      <w:tr w:rsidR="006B1A8C">
        <w:trPr>
          <w:cantSplit/>
          <w:trHeight w:val="345"/>
          <w:jc w:val="center"/>
        </w:trPr>
        <w:tc>
          <w:tcPr>
            <w:tcW w:w="9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13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B1A8C" w:rsidRDefault="007566A3">
            <w:pPr>
              <w:widowControl/>
              <w:spacing w:line="540" w:lineRule="exact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E</w:t>
            </w:r>
            <w:r>
              <w:rPr>
                <w:rFonts w:ascii="宋体" w:hAnsi="宋体" w:hint="eastAsia"/>
                <w:kern w:val="0"/>
                <w:szCs w:val="21"/>
              </w:rPr>
              <w:t>-</w:t>
            </w:r>
            <w:r>
              <w:rPr>
                <w:rFonts w:ascii="宋体" w:hAnsi="宋体"/>
                <w:kern w:val="0"/>
                <w:szCs w:val="21"/>
              </w:rPr>
              <w:t>mail</w:t>
            </w:r>
          </w:p>
        </w:tc>
        <w:tc>
          <w:tcPr>
            <w:tcW w:w="2192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B1A8C" w:rsidRDefault="006B1A8C">
            <w:pPr>
              <w:widowControl/>
              <w:spacing w:line="540" w:lineRule="exact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B1A8C">
        <w:trPr>
          <w:trHeight w:val="2165"/>
          <w:jc w:val="center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C" w:rsidRDefault="007566A3">
            <w:pPr>
              <w:widowControl/>
              <w:spacing w:line="360" w:lineRule="auto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主要事迹摘要</w:t>
            </w:r>
          </w:p>
        </w:tc>
        <w:tc>
          <w:tcPr>
            <w:tcW w:w="40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C" w:rsidRDefault="006B1A8C">
            <w:pPr>
              <w:widowControl/>
              <w:spacing w:line="360" w:lineRule="auto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  <w:p w:rsidR="006B1A8C" w:rsidRDefault="006B1A8C">
            <w:pPr>
              <w:widowControl/>
              <w:spacing w:line="360" w:lineRule="auto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  <w:p w:rsidR="006B1A8C" w:rsidRDefault="006B1A8C">
            <w:pPr>
              <w:widowControl/>
              <w:spacing w:line="360" w:lineRule="auto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  <w:p w:rsidR="006B1A8C" w:rsidRDefault="007566A3">
            <w:pPr>
              <w:widowControl/>
              <w:spacing w:line="360" w:lineRule="auto"/>
              <w:ind w:rightChars="12" w:right="29" w:firstLineChars="2350" w:firstLine="564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日</w:t>
            </w:r>
          </w:p>
        </w:tc>
      </w:tr>
      <w:tr w:rsidR="006B1A8C">
        <w:trPr>
          <w:trHeight w:val="1738"/>
          <w:jc w:val="center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C" w:rsidRDefault="007566A3">
            <w:pPr>
              <w:widowControl/>
              <w:spacing w:line="360" w:lineRule="auto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推荐人</w:t>
            </w:r>
          </w:p>
        </w:tc>
        <w:tc>
          <w:tcPr>
            <w:tcW w:w="40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C" w:rsidRDefault="006B1A8C">
            <w:pPr>
              <w:widowControl/>
              <w:spacing w:line="360" w:lineRule="auto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  <w:p w:rsidR="006B1A8C" w:rsidRDefault="006B1A8C">
            <w:pPr>
              <w:widowControl/>
              <w:spacing w:line="360" w:lineRule="auto"/>
              <w:ind w:rightChars="12" w:right="29"/>
              <w:rPr>
                <w:rFonts w:ascii="宋体" w:hAnsi="宋体" w:cs="宋体"/>
                <w:kern w:val="0"/>
                <w:szCs w:val="21"/>
              </w:rPr>
            </w:pPr>
          </w:p>
          <w:p w:rsidR="006B1A8C" w:rsidRDefault="007566A3" w:rsidP="00A34DE2">
            <w:pPr>
              <w:widowControl/>
              <w:spacing w:line="360" w:lineRule="auto"/>
              <w:ind w:rightChars="12" w:right="29" w:firstLineChars="894" w:firstLine="2146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签字：                       年    月   日</w:t>
            </w:r>
          </w:p>
        </w:tc>
      </w:tr>
      <w:tr w:rsidR="006B1A8C">
        <w:trPr>
          <w:jc w:val="center"/>
        </w:trPr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C" w:rsidRDefault="007566A3">
            <w:pPr>
              <w:widowControl/>
              <w:spacing w:line="360" w:lineRule="auto"/>
              <w:ind w:rightChars="12" w:right="29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分会意见</w:t>
            </w:r>
          </w:p>
        </w:tc>
        <w:tc>
          <w:tcPr>
            <w:tcW w:w="40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8C" w:rsidRDefault="006B1A8C" w:rsidP="00A34DE2">
            <w:pPr>
              <w:widowControl/>
              <w:spacing w:line="360" w:lineRule="auto"/>
              <w:ind w:rightChars="12" w:right="29" w:firstLineChars="894" w:firstLine="2146"/>
              <w:rPr>
                <w:rFonts w:ascii="宋体" w:hAnsi="宋体" w:cs="宋体"/>
                <w:kern w:val="0"/>
                <w:szCs w:val="21"/>
              </w:rPr>
            </w:pPr>
          </w:p>
          <w:p w:rsidR="006B1A8C" w:rsidRDefault="006B1A8C" w:rsidP="00A34DE2">
            <w:pPr>
              <w:widowControl/>
              <w:spacing w:line="360" w:lineRule="auto"/>
              <w:ind w:rightChars="12" w:right="29" w:firstLineChars="894" w:firstLine="2146"/>
              <w:rPr>
                <w:rFonts w:ascii="宋体" w:hAnsi="宋体" w:cs="宋体"/>
                <w:kern w:val="0"/>
                <w:szCs w:val="21"/>
              </w:rPr>
            </w:pPr>
          </w:p>
          <w:p w:rsidR="006B1A8C" w:rsidRDefault="007566A3" w:rsidP="00A34DE2">
            <w:pPr>
              <w:widowControl/>
              <w:spacing w:line="360" w:lineRule="auto"/>
              <w:ind w:rightChars="12" w:right="29" w:firstLineChars="894" w:firstLine="2146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签字：                       年    月   日                    </w:t>
            </w:r>
          </w:p>
        </w:tc>
      </w:tr>
    </w:tbl>
    <w:p w:rsidR="007566A3" w:rsidRDefault="007566A3">
      <w:pPr>
        <w:ind w:right="560"/>
      </w:pPr>
      <w:r>
        <w:t>注</w:t>
      </w:r>
      <w:r>
        <w:rPr>
          <w:rFonts w:hint="eastAsia"/>
        </w:rPr>
        <w:t>：</w:t>
      </w:r>
      <w:r>
        <w:t>参评奖项填写</w:t>
      </w:r>
      <w:r>
        <w:rPr>
          <w:rFonts w:hint="eastAsia"/>
        </w:rPr>
        <w:t>“优秀青年医师”或“优秀基层青年医师”，可双选</w:t>
      </w:r>
    </w:p>
    <w:sectPr w:rsidR="007566A3" w:rsidSect="006B1A8C">
      <w:pgSz w:w="11900" w:h="16840"/>
      <w:pgMar w:top="1440" w:right="1800" w:bottom="1440" w:left="1800" w:header="851" w:footer="992" w:gutter="0"/>
      <w:cols w:space="720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76" w:rsidRDefault="00460D76" w:rsidP="00A34DE2">
      <w:r>
        <w:separator/>
      </w:r>
    </w:p>
  </w:endnote>
  <w:endnote w:type="continuationSeparator" w:id="1">
    <w:p w:rsidR="00460D76" w:rsidRDefault="00460D76" w:rsidP="00A3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76" w:rsidRDefault="00460D76" w:rsidP="00A34DE2">
      <w:r>
        <w:separator/>
      </w:r>
    </w:p>
  </w:footnote>
  <w:footnote w:type="continuationSeparator" w:id="1">
    <w:p w:rsidR="00460D76" w:rsidRDefault="00460D76" w:rsidP="00A34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0E"/>
    <w:rsid w:val="00002BE5"/>
    <w:rsid w:val="000072F2"/>
    <w:rsid w:val="000158C8"/>
    <w:rsid w:val="00030044"/>
    <w:rsid w:val="0005183C"/>
    <w:rsid w:val="00057D04"/>
    <w:rsid w:val="0009545B"/>
    <w:rsid w:val="00097ABE"/>
    <w:rsid w:val="000B087C"/>
    <w:rsid w:val="000B60E1"/>
    <w:rsid w:val="00142549"/>
    <w:rsid w:val="00177F94"/>
    <w:rsid w:val="00183794"/>
    <w:rsid w:val="001B44F0"/>
    <w:rsid w:val="001D3EC7"/>
    <w:rsid w:val="001F48BF"/>
    <w:rsid w:val="00212072"/>
    <w:rsid w:val="0027366E"/>
    <w:rsid w:val="00285BBF"/>
    <w:rsid w:val="00290024"/>
    <w:rsid w:val="002B3CEF"/>
    <w:rsid w:val="002B63A0"/>
    <w:rsid w:val="002B7832"/>
    <w:rsid w:val="002D64B4"/>
    <w:rsid w:val="002E05FB"/>
    <w:rsid w:val="002E6F91"/>
    <w:rsid w:val="003113E3"/>
    <w:rsid w:val="00316D81"/>
    <w:rsid w:val="00330E97"/>
    <w:rsid w:val="00345F59"/>
    <w:rsid w:val="003500E9"/>
    <w:rsid w:val="00364C7D"/>
    <w:rsid w:val="003874DF"/>
    <w:rsid w:val="003D4AFD"/>
    <w:rsid w:val="003F1BC3"/>
    <w:rsid w:val="00460D76"/>
    <w:rsid w:val="004610B8"/>
    <w:rsid w:val="0049434A"/>
    <w:rsid w:val="004D4B76"/>
    <w:rsid w:val="004E024B"/>
    <w:rsid w:val="004F0D74"/>
    <w:rsid w:val="0053564F"/>
    <w:rsid w:val="00540D21"/>
    <w:rsid w:val="0056128B"/>
    <w:rsid w:val="00571C27"/>
    <w:rsid w:val="0059027F"/>
    <w:rsid w:val="005A3028"/>
    <w:rsid w:val="005B4281"/>
    <w:rsid w:val="005B7D43"/>
    <w:rsid w:val="005D02C3"/>
    <w:rsid w:val="005D52AB"/>
    <w:rsid w:val="006243E3"/>
    <w:rsid w:val="00636828"/>
    <w:rsid w:val="006414B9"/>
    <w:rsid w:val="00645754"/>
    <w:rsid w:val="0067482F"/>
    <w:rsid w:val="006A52BA"/>
    <w:rsid w:val="006B1165"/>
    <w:rsid w:val="006B16B9"/>
    <w:rsid w:val="006B1A8C"/>
    <w:rsid w:val="006D6059"/>
    <w:rsid w:val="006E1D76"/>
    <w:rsid w:val="00716D3C"/>
    <w:rsid w:val="00716E25"/>
    <w:rsid w:val="00724F6C"/>
    <w:rsid w:val="007566A3"/>
    <w:rsid w:val="007A6260"/>
    <w:rsid w:val="00812A5B"/>
    <w:rsid w:val="00815F3F"/>
    <w:rsid w:val="008255B9"/>
    <w:rsid w:val="008256CF"/>
    <w:rsid w:val="00826ECA"/>
    <w:rsid w:val="008319CB"/>
    <w:rsid w:val="0084600E"/>
    <w:rsid w:val="0084678F"/>
    <w:rsid w:val="0087402C"/>
    <w:rsid w:val="00881968"/>
    <w:rsid w:val="00881E14"/>
    <w:rsid w:val="00895619"/>
    <w:rsid w:val="00901AF5"/>
    <w:rsid w:val="00922580"/>
    <w:rsid w:val="00941606"/>
    <w:rsid w:val="00953CC2"/>
    <w:rsid w:val="00971DCD"/>
    <w:rsid w:val="009A5315"/>
    <w:rsid w:val="009D3408"/>
    <w:rsid w:val="00A06778"/>
    <w:rsid w:val="00A318A3"/>
    <w:rsid w:val="00A34DE2"/>
    <w:rsid w:val="00A73952"/>
    <w:rsid w:val="00A77D0D"/>
    <w:rsid w:val="00B03B7C"/>
    <w:rsid w:val="00B0465F"/>
    <w:rsid w:val="00B110BE"/>
    <w:rsid w:val="00B200BE"/>
    <w:rsid w:val="00B20466"/>
    <w:rsid w:val="00B317B5"/>
    <w:rsid w:val="00BA42BE"/>
    <w:rsid w:val="00BB2B12"/>
    <w:rsid w:val="00BC6189"/>
    <w:rsid w:val="00BC69B1"/>
    <w:rsid w:val="00BD0B27"/>
    <w:rsid w:val="00C433AA"/>
    <w:rsid w:val="00C56EC7"/>
    <w:rsid w:val="00C64FB6"/>
    <w:rsid w:val="00C72E57"/>
    <w:rsid w:val="00C94907"/>
    <w:rsid w:val="00C962CD"/>
    <w:rsid w:val="00CB53A5"/>
    <w:rsid w:val="00CC2939"/>
    <w:rsid w:val="00CD66F1"/>
    <w:rsid w:val="00CF3284"/>
    <w:rsid w:val="00D160DE"/>
    <w:rsid w:val="00D4165C"/>
    <w:rsid w:val="00D43774"/>
    <w:rsid w:val="00D46E38"/>
    <w:rsid w:val="00D478E1"/>
    <w:rsid w:val="00D85A4D"/>
    <w:rsid w:val="00D87CCD"/>
    <w:rsid w:val="00DB55F8"/>
    <w:rsid w:val="00DD66BB"/>
    <w:rsid w:val="00DD76A7"/>
    <w:rsid w:val="00DF428E"/>
    <w:rsid w:val="00E149EA"/>
    <w:rsid w:val="00E341AE"/>
    <w:rsid w:val="00E52C82"/>
    <w:rsid w:val="00E66807"/>
    <w:rsid w:val="00E67B44"/>
    <w:rsid w:val="00E840E1"/>
    <w:rsid w:val="00EA1CEB"/>
    <w:rsid w:val="00EA2241"/>
    <w:rsid w:val="00EA3865"/>
    <w:rsid w:val="00EB0B6C"/>
    <w:rsid w:val="00EB544B"/>
    <w:rsid w:val="00ED691A"/>
    <w:rsid w:val="00EF3B9C"/>
    <w:rsid w:val="00EF7E40"/>
    <w:rsid w:val="00F118AA"/>
    <w:rsid w:val="00F6652D"/>
    <w:rsid w:val="00F935F4"/>
    <w:rsid w:val="0CFC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8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6B1A8C"/>
    <w:rPr>
      <w:sz w:val="18"/>
      <w:szCs w:val="18"/>
    </w:rPr>
  </w:style>
  <w:style w:type="character" w:styleId="a4">
    <w:name w:val="Hyperlink"/>
    <w:basedOn w:val="a0"/>
    <w:rsid w:val="006B1A8C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rsid w:val="006B1A8C"/>
    <w:rPr>
      <w:sz w:val="18"/>
      <w:szCs w:val="18"/>
    </w:rPr>
  </w:style>
  <w:style w:type="character" w:customStyle="1" w:styleId="Char1">
    <w:name w:val="纯文本 Char"/>
    <w:basedOn w:val="a0"/>
    <w:link w:val="a6"/>
    <w:rsid w:val="006B1A8C"/>
    <w:rPr>
      <w:rFonts w:ascii="宋体" w:eastAsia="宋体" w:hAnsi="Courier New" w:cs="Times New Roman"/>
      <w:sz w:val="21"/>
      <w:szCs w:val="20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6B1A8C"/>
    <w:rPr>
      <w:sz w:val="18"/>
      <w:szCs w:val="18"/>
    </w:rPr>
  </w:style>
  <w:style w:type="character" w:customStyle="1" w:styleId="op-map-singlepoint-info-right1">
    <w:name w:val="op-map-singlepoint-info-right1"/>
    <w:basedOn w:val="a0"/>
    <w:rsid w:val="006B1A8C"/>
  </w:style>
  <w:style w:type="paragraph" w:styleId="a7">
    <w:name w:val="Balloon Text"/>
    <w:basedOn w:val="a"/>
    <w:link w:val="Char2"/>
    <w:uiPriority w:val="99"/>
    <w:unhideWhenUsed/>
    <w:qFormat/>
    <w:rsid w:val="006B1A8C"/>
    <w:rPr>
      <w:sz w:val="18"/>
      <w:szCs w:val="18"/>
    </w:rPr>
  </w:style>
  <w:style w:type="paragraph" w:styleId="a8">
    <w:name w:val="Normal (Web)"/>
    <w:basedOn w:val="a"/>
    <w:qFormat/>
    <w:rsid w:val="006B1A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5">
    <w:name w:val="header"/>
    <w:basedOn w:val="a"/>
    <w:link w:val="Char0"/>
    <w:uiPriority w:val="99"/>
    <w:unhideWhenUsed/>
    <w:rsid w:val="006B1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basedOn w:val="a"/>
    <w:link w:val="Char1"/>
    <w:rsid w:val="006B1A8C"/>
    <w:rPr>
      <w:rFonts w:ascii="宋体" w:hAnsi="Courier New"/>
      <w:sz w:val="21"/>
      <w:szCs w:val="20"/>
    </w:rPr>
  </w:style>
  <w:style w:type="paragraph" w:styleId="a3">
    <w:name w:val="footer"/>
    <w:basedOn w:val="a"/>
    <w:link w:val="Char"/>
    <w:uiPriority w:val="99"/>
    <w:unhideWhenUsed/>
    <w:rsid w:val="006B1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6B1A8C"/>
    <w:pPr>
      <w:ind w:firstLineChars="200" w:firstLine="420"/>
    </w:pPr>
  </w:style>
  <w:style w:type="paragraph" w:styleId="aa">
    <w:name w:val="No Spacing"/>
    <w:uiPriority w:val="1"/>
    <w:qFormat/>
    <w:rsid w:val="006B1A8C"/>
    <w:pPr>
      <w:widowControl w:val="0"/>
      <w:jc w:val="both"/>
    </w:pPr>
    <w:rPr>
      <w:kern w:val="2"/>
      <w:sz w:val="24"/>
      <w:szCs w:val="24"/>
    </w:rPr>
  </w:style>
  <w:style w:type="table" w:styleId="ab">
    <w:name w:val="Table Grid"/>
    <w:basedOn w:val="a1"/>
    <w:rsid w:val="006B1A8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海岸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欢 费</dc:creator>
  <cp:lastModifiedBy>ThinkPad</cp:lastModifiedBy>
  <cp:revision>3</cp:revision>
  <dcterms:created xsi:type="dcterms:W3CDTF">2020-01-09T14:55:00Z</dcterms:created>
  <dcterms:modified xsi:type="dcterms:W3CDTF">2020-01-09T15:01:00Z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